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 – Termo de Compromisso</w:t>
      </w:r>
    </w:p>
    <w:p w:rsidR="00380C2E" w:rsidRDefault="00380C2E" w:rsidP="00380C2E">
      <w:pPr>
        <w:widowControl/>
        <w:shd w:val="clear" w:color="auto" w:fill="D9D9D9"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380C2E" w:rsidRPr="00590C19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EDITAL Nº 003/2021</w:t>
      </w:r>
      <w:r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/PPG</w:t>
      </w:r>
      <w:r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 xml:space="preserve"> DIBICT</w:t>
      </w:r>
      <w:r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-UFAL</w:t>
      </w:r>
    </w:p>
    <w:p w:rsidR="00380C2E" w:rsidRPr="00590C19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  <w:r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 xml:space="preserve"> </w:t>
      </w:r>
    </w:p>
    <w:p w:rsidR="00380C2E" w:rsidRPr="00590C19" w:rsidRDefault="00380C2E" w:rsidP="00380C2E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  <w:r w:rsidRPr="00590C19"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  <w:t>SELEÇÃO DE ALUNO ESPECIAL</w:t>
      </w:r>
    </w:p>
    <w:p w:rsidR="00380C2E" w:rsidRPr="00590C19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  <w:t>TERMO DE COMPROMISSO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Declaro, para os devidos fins, que eu ____________________________________________________, nacionalidade _________________________, nº do CPF __________________________, </w:t>
      </w: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candidato(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a) inscrito no Processo Seletivo de Aluno Especial 2021.2 do Programa de Pós-Graduação em Diversidade Biológica e Conservação nos Trópicos, em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nível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 de </w:t>
      </w: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_____________________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, da Universidade Federal de Alagoas, tenho ciência do conteúdo do Edital 003/2019/PPGDIBICT-UFAL, e atesto que: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I – Todas as informações fornecidas são verdadeiras e exatas;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II – Sou o único responsável por toda e qualquer informação cadastrada na seleção, estando sujeito às </w:t>
      </w:r>
      <w:proofErr w:type="spell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conseqüências</w:t>
      </w:r>
      <w:proofErr w:type="spell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, administrativas e legais, decorrentes de declarações falsas ou inexatas que vierem a causar prejuízos ao PPGDIBICT, à Administração Pública em geral ou a terceiros.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A inobservância das condições citadas acima, e/ou se praticada qualquer fraude </w:t>
      </w: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pelo(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a) candidato(a),  implicará(</w:t>
      </w:r>
      <w:proofErr w:type="spell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ão</w:t>
      </w:r>
      <w:proofErr w:type="spell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) na sua desclassificação.</w:t>
      </w: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 xml:space="preserve">Assinatura </w:t>
      </w:r>
      <w:proofErr w:type="gramStart"/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do(</w:t>
      </w:r>
      <w:proofErr w:type="gramEnd"/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a) candidato(a):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_____________________________________________________________</w:t>
      </w:r>
    </w:p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Local e data:_______________________________________</w:t>
      </w:r>
    </w:p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</w:p>
    <w:p w:rsidR="00380C2E" w:rsidRDefault="00380C2E" w:rsidP="00380C2E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</w:p>
    <w:p w:rsidR="00BC2A9C" w:rsidRPr="00380C2E" w:rsidRDefault="00380C2E" w:rsidP="00380C2E">
      <w:bookmarkStart w:id="0" w:name="_GoBack"/>
      <w:bookmarkEnd w:id="0"/>
    </w:p>
    <w:sectPr w:rsidR="00BC2A9C" w:rsidRPr="00380C2E" w:rsidSect="003A21C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A"/>
    <w:rsid w:val="00380C2E"/>
    <w:rsid w:val="003A21CA"/>
    <w:rsid w:val="0060797E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C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C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2021-07-26T18:17:00Z</dcterms:created>
  <dcterms:modified xsi:type="dcterms:W3CDTF">2021-07-26T18:17:00Z</dcterms:modified>
</cp:coreProperties>
</file>